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rPr>
          <w:rFonts w:ascii="仿宋_GB2312" w:hAnsi="宋体" w:eastAsia="仿宋_GB2312"/>
          <w:sz w:val="28"/>
          <w:szCs w:val="28"/>
        </w:rPr>
      </w:pPr>
      <w:bookmarkStart w:id="2" w:name="_GoBack"/>
      <w:bookmarkEnd w:id="2"/>
      <w:r>
        <w:rPr>
          <w:rFonts w:hint="eastAsia" w:ascii="仿宋_GB2312" w:hAnsi="宋体" w:eastAsia="仿宋_GB2312"/>
          <w:sz w:val="28"/>
          <w:szCs w:val="28"/>
        </w:rPr>
        <w:t>附件：中国石油大学（北京）201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-201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学年度先进个人名单</w:t>
      </w:r>
    </w:p>
    <w:p/>
    <w:p>
      <w:pPr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优秀团员(5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60</w:t>
      </w:r>
      <w:r>
        <w:rPr>
          <w:rFonts w:hint="eastAsia" w:ascii="仿宋_GB2312" w:hAnsi="宋体" w:eastAsia="仿宋_GB2312"/>
          <w:b/>
          <w:sz w:val="28"/>
          <w:szCs w:val="28"/>
        </w:rPr>
        <w:t>人)</w:t>
      </w:r>
    </w:p>
    <w:p>
      <w:pPr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地球科学学院（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59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宋体" w:hAnsi="宋体" w:cs="宋体"/>
          <w:kern w:val="0"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季梦瑶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2014010003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凡雪纯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2014010002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2014010159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张应鳞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赫兰双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2014010077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冯桂民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2014010076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方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2014010109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2014010112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潘永帅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2014010116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薛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2014010131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杨煕雅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2014010132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王亚奴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2014010184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2014010080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2014010159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2014010144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2014010012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徐梦雨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2014011506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郑雅茜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2014010173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2014010188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郑步云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2014010220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2014010170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胡晓燚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2015010004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2015010005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李天良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2015010014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2015010054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丁宝通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2015010045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操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2015010072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2015010096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高翊宁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2015010098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李佳昱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2015010100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2015010133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马新宇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2015010145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祝贺暄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2015010032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杜相仪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2015010129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2015010068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高子颉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2015010099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刘士琛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2015010080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2015011915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2016010018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彭渝婷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2016010006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刘晏伊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2016010004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邱若原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2016010053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刘瑞璟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2016010052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妥治发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2016010056</w:t>
      </w:r>
    </w:p>
    <w:p>
      <w:pPr>
        <w:adjustRightInd w:val="0"/>
        <w:snapToGrid w:val="0"/>
        <w:spacing w:line="300" w:lineRule="auto"/>
        <w:ind w:left="880" w:hanging="880" w:hangingChars="400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阿比德·阿不拉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2016010066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屈梦雪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2016010069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段金材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2016010105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2016010100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栾天翔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2016011422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田林峰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2016010182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解竞帆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2016010135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麻晓梅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2016010138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方熹鹤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2016010160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齐朝旭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2016010179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梁芊芊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2015010220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2015010164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梁宇航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2015010180</w:t>
      </w:r>
    </w:p>
    <w:p>
      <w:pPr>
        <w:adjustRightInd w:val="0"/>
        <w:snapToGrid w:val="0"/>
        <w:spacing w:line="300" w:lineRule="auto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刘欣渝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2015010167</w:t>
      </w:r>
    </w:p>
    <w:p>
      <w:pPr>
        <w:adjustRightInd w:val="0"/>
        <w:snapToGrid w:val="0"/>
        <w:spacing w:line="300" w:lineRule="auto"/>
        <w:jc w:val="both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石油工程学院（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67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  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2012010023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李斌旺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2014010233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思广磊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2014010241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张荣达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2014010248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  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2014010259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李仕宇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2014010264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金枫博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2014010293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付文瑞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2014010317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宋国锋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2014010328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张拓峥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  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马少云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谭程巍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2014010357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唐雪峰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2014010824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  正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2014011194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 xml:space="preserve">孙  月 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2014011467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张诚恺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2014011493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莫钶维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孙新宇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2014010376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赵健男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2014010397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陈亚京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2014010401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孟经伟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2014010405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肖长文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史  凯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张辰君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2015010224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蔡  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2015010225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陈健翔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2015010227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张明月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徐  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2015010276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赵鹏飞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巩旭光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2015010290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  政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  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2015010312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马梦琪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2015010315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马子麟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2015010328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金  健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2015010351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荆思霖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李靖轩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吴建邦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2015010363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颜小维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2015010423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赵一璇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张港玲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2015010373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成震杰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2015010377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魏瀚翔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2015010420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周春旭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2015010429</w:t>
      </w:r>
    </w:p>
    <w:p>
      <w:pPr>
        <w:adjustRightInd w:val="0"/>
        <w:snapToGrid w:val="0"/>
        <w:spacing w:line="300" w:lineRule="auto"/>
        <w:ind w:left="880" w:hanging="880" w:hangingChars="400"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再米热·艾买江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2"/>
          <w:szCs w:val="22"/>
        </w:rPr>
        <w:t>2016010195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张龙龙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2016010216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钱安娜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2016010224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訾敬玉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2016010225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段世明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2016010228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何绎璐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秦小舟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王林通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2016010269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陶昕然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2016010283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丛日超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2016010287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张壮壮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2016010307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刘亚平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2016010310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郝世熙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2016010317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任天虎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2016010326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袁秋晨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2016010337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张亚洲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2016011697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李丽君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2016010340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司  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2016010341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马明雨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2016010359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方丹丹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2016010370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黎敏仕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2016010384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张新闯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2016010397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化学工程学院（9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b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胥思羽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2014010474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郑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2014010464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王右磊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2014010489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段海鹏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2014010443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徐天润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吴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2014010508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郭笑楠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2014010503</w:t>
      </w:r>
    </w:p>
    <w:p>
      <w:pPr>
        <w:adjustRightInd w:val="0"/>
        <w:snapToGrid w:val="0"/>
        <w:spacing w:line="300" w:lineRule="auto"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刘洪辰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王玉杰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2014010473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叶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2014010494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邢世勇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2014011454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龚雅妮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2014010467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孙劲晓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2014010690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马兵缘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2014011285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吕孝琦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宗国福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right="0" w:rightChars="0"/>
        <w:jc w:val="left"/>
        <w:textAlignment w:val="auto"/>
        <w:outlineLvl w:val="9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 xml:space="preserve">鹏 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2"/>
          <w:szCs w:val="22"/>
        </w:rPr>
        <w:t>2014010563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郝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宸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2014010570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解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凯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2014011829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2014010614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2014010617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李铁男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梁海龙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2014010582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廖进钰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2014010551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姚懿娟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2014010643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续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2014010667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淼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左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2014010733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刘智辉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2014010720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杨钰龙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2014010696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魏阜东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2014010692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段笑南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2015011582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张亦庞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2015010594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曾逸飞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2015010673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李博凡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2015010635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范英韬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欢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2015010447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吕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2015010437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陈钊宜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2015010467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张静芳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2015010476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李东泽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2015010484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张倬菲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2015010672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闻家陶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2015010506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曲芷仪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杨亚楠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2015010169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涛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2015010829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李霄璇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李一鸣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李晓萌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2015010662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温晶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2015010670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张丁于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2015010602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金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杨仁杰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2015010627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张无际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梁八林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2015010615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2015010560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刘一斌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2015010533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2015010601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崔世彤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2016010411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张新意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2016010431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刘婉琪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刘盛琨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黄游晟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王璧琮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严聿捷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2016010492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2016010469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揣云涵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2016010935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张翔瑞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2016010430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许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闯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2016010617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仲英杰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2016010614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任玥辉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2016010608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边泽晨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2016010629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刘姝羽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2016010637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段雪晴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2016010533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白云宇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司玉玺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刘大显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王敏萱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2016010570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林益敏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李晓琪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2016010500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汤嘉贤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汪泉宇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2016010523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任政星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徐明吕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2016010713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岱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2016010696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李昆鸿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谢佩潭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2016010685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何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英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2015010692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薛孟菡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2015010696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隆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2015010699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2015010720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杨江蒨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2015010725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机械与储运工程学院（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110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洪晓翠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2015011048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闫莉丹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2015011054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孔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欣  2015011049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郭玉贝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武雯颖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2015011087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庞姝洁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2015011085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符柏洪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2015010758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操港归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2015010754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张传林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2015010779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陈明远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2015010789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王义祥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2015010808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忻伊玮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2015010788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张孟旗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李茂粟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2015010832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于俊伟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2015010847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戚硕东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2015010802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黄长旭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2015010793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韩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2014011032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邵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麒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魏昊天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2014011057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柳佳丽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2015010861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白宗翰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付顺康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2015010867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侯富恒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娆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2015010891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焦开拓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徐则林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2015010895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王智林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2015010893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封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2015010921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郑文川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2015010951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赵凯歌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高维蔚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沈祺峰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原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周文波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2015010984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涂胜甲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2015011006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刘宁宁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2015011000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全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2014010989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金雪娜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2015011016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翟钰坤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2015011041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2013011061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姜明明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2016010825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宋佳佳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2016010818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于登峰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2016010846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朱明慧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2016010854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进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2016010864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王佳航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2016010906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禹文韬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2016010915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张海鸽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2016010887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柳嘉明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2016010962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孙琬宁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王一丹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2016010966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杨振国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张犇犇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2016010986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董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彤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桂浩东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2016010823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乔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2016010944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苗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2014010810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耿英哲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2014011828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凡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2014010741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谢呈斌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2014010453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魏志彬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2014010793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阮炜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2014010823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张香怡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2014010827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宫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2014011045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蒯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2014011063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符培伦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2014011044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 xml:space="preserve">危国雄 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2016011012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祁紫伟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2016011005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郑庆跳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2016011019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向郁雪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2016011023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周兆洲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熊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2016011040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郑宁悦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朱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杜辉成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2016011079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王富琼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2016010726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张瀚文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2016010729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柳英明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穆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李宗泽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刘伟丽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亓佳宁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2016010789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龚军华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2016010798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何宇轩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2016010799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冀凯卓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2014010946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苗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綦久鑫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王榕腾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2014010990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肖茂栋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2014010992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胡茂林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2014010982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2014010999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刘元丽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2014011001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李文翰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2014011011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沈瑞灏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2014010861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丁夷非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萨日朗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2014010845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刘轩章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2014010856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李政兵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2014010891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朱小松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刘涵钰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2014010876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成君宝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2012010991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潘学亮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2012010805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李佳骏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2014010908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晔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余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慧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2014011535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张晶晶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2014011605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地球物理与信息工程学院（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92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left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田芳皎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2014011233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韩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2014011242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刘呈瑶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2014011249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奔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2014011290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2014011292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游佳静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2014011369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张帅帅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2014011393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2014011401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王志博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2014011422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毕雪婷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2014011200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魏书映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2014011206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程绪祥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2014011178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汪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2014011175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如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2014011144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牛国华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2014011158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白佳敏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2014011099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程林峰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2014011106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史连鑫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2014011118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刘贺静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2014011334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兴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2014011350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刘炳旭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2014011302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徐志远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2014011326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孔令娜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2014011333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许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2014011329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刘继伟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2015011127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汪燚林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2015011138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杨娜霞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2015011148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2015011171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孔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波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2015011158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王宇鑫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2015011192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李田放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2015011184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李月华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2015011178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张宇萌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2015011209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韦植丹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2015011226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谢佳芮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2015011238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程智勇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2015011243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程绪金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2015011278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丁凯洋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2015011279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2015011337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张学智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2015011297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夔国凤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2015011303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张鹤睿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2015011329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2015011332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李嘉晨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2014011280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杨天航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2015011361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殷嘉徽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2015011362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田凌蕴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2015011373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苏云峰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2015011388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2015011391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周琳洁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2015011410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罗文旭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2015011418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许沁洲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2015011429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2015011432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韵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2015011436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付玉卓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2015011443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桂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皓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2015011445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亓玉娟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2016011082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王彬宇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2016011101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张梦生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2016011108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王晓壮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2016011129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肖方雄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2016011132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姚东棋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2016011133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王钰纯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2016011146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富禹鑫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2016011150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熊子伦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2016011168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卢妍欣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2016011177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罗来迁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2016011191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王英杰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2016011199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李传坤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2016011420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陈与瑶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2016011406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慧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2016011413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徐惠华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2016011398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黄晨威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2016011385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宋家彤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2016011392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刘佳璇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2016011339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张惠子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2016011345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李合会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2016011353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韩佳艺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2016011338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2016011333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李昶林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2016011317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房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2016011315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蒋玉莹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2016011303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黄慧娟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2016011210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冯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睿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2016011209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马建豪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2016011222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卢玥辰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2016011242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童泽宇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2016011257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周旭鲲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2016011268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季学杰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2016011281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万博华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2016011290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颜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啸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2016011298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罗雨晨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2016011243</w:t>
      </w:r>
    </w:p>
    <w:p>
      <w:pPr>
        <w:widowControl/>
        <w:jc w:val="left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widowControl/>
        <w:jc w:val="left"/>
        <w:rPr>
          <w:rFonts w:ascii="仿宋_GB2312" w:hAnsi="宋体" w:eastAsia="仿宋_GB2312"/>
          <w:b/>
          <w:sz w:val="28"/>
          <w:szCs w:val="28"/>
        </w:rPr>
      </w:pPr>
      <w:r>
        <w:rPr>
          <w:rFonts w:ascii="仿宋_GB2312" w:hAnsi="宋体" w:eastAsia="仿宋_GB2312"/>
          <w:b/>
          <w:sz w:val="28"/>
          <w:szCs w:val="28"/>
        </w:rPr>
        <w:br w:type="page"/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理学院（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52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旷  盈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2014011434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吴刘莹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2014011468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李文亮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2014011446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崔  蹴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张嘉惠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2014011507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罗佳庆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2014011516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梅亚慧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2014011532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韩新昊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2014011546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裴广晨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2014011564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唐秀贤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2014011562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李秋真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2014011600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菡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2014011604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许泽楷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2015011492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张之政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2015011497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李文达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2015011518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徐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妍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胡明禹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2015011512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苏文清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杨琬鑫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2015011543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杨海迪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贾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陈田田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2015011566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唐安成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2015011596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张承鋆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2015011632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蒋子涵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姜心雨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2015011663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张一驰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2015011666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陆国超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王燕僮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2016011535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刘春宇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李继勇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吕欣彤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2016011569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李清华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2016011584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2016011610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江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2016011613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2016011607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夏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黄晓昕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2016011635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刘俊成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侯博涵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梅璐瑶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2016011440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2016011472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胡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魏立美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2016011475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吕康宁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杨优奕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2016011505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周天阳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2016011506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工商管理学院（7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董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2015011845</w:t>
      </w:r>
    </w:p>
    <w:p>
      <w:pPr>
        <w:adjustRightInd w:val="0"/>
        <w:snapToGrid w:val="0"/>
        <w:spacing w:line="300" w:lineRule="auto"/>
        <w:ind w:left="880" w:hanging="880" w:hangingChars="400"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靳江庭月2015011846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2015011866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王鹿琦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易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2015011884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彭麒锦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吕扬帆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2015010786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陈若莹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任静静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2015011678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林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2015011677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丁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冬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李雯昕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2015011711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梁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晴  2015011847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张明琪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2015011721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张楠清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2015011872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路元昊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2015011926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田星烁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2015011823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张雅梦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2015011017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孙嘉欣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2015011756</w:t>
      </w:r>
    </w:p>
    <w:p>
      <w:pPr>
        <w:adjustRightInd w:val="0"/>
        <w:snapToGrid w:val="0"/>
        <w:spacing w:line="300" w:lineRule="auto"/>
        <w:jc w:val="left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 xml:space="preserve">伊丽帕提·巴哈提     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2"/>
          <w:szCs w:val="22"/>
        </w:rPr>
        <w:t>2015011916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何孟丹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2015011740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李亚静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2015011877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刘士钰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2015011788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曼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2015011745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2015011743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王佳琳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2015011758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安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2015011565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金甜甜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2014011820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陈松叶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2014011857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韩子慧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2014011726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黄智怡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2014011728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罗仁英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2014011670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郝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悦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2014011759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张雪美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塔美玲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2014011673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刘天予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2014011689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黄媛瑛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2014011727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唐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2014011749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广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2012011912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曹程程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2014011692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何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2014011695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黄锴康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2014011800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孟旭艳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2014011635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月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2014011694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杨喆瑀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2014011854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李明珠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2014011763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刘彦君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2016011826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钱莹莹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2016011807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曹高航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2016011854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栾焕焕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2016011910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韩怡婷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2016011874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晶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2016011906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杨新强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2016011895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黄诗渊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2016011921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冯林虎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2016011856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董舟径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2016011802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张永尚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2016011785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魏婉馨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2016011778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张安琪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2016011782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张营玉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许泽林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2016011764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柴怡彤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2016011733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刘文博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2016011690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刘峻宁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2016011689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张家玮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2016011696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李俊洁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王立顺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2016011728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惠佳钰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2016011702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外国语学院（1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谢凌云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肖均婷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陈淼荣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2016011957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李晨圆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2016011972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黎馨钰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2016011970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吴雨蒙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谢宜霏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2015011958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王灵爱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芸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2015011978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晴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2015011981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任嘉惠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2014011884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尹西子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2014011892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肖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2014011922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梁冬琪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2014011929</w:t>
      </w:r>
    </w:p>
    <w:p>
      <w:pPr>
        <w:widowControl/>
        <w:jc w:val="left"/>
        <w:rPr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adjustRightInd w:val="0"/>
        <w:snapToGrid w:val="0"/>
        <w:spacing w:line="300" w:lineRule="auto"/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社会实践先进个人（1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28"/>
          <w:szCs w:val="28"/>
        </w:rPr>
        <w:t>6人）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地球科学学院（1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曹玉顺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2015010104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刘一琳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2014010129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张奇辉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2016010126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高子颉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2015010099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段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练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2016010130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欣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2015010131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宋雨佳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2014010037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陈宇航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2015010106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耿夏欣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2016010131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熊昱杰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2015011229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吴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2015010186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王晓松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2015010022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唐自成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2016211056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石油工程学院（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14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杨自修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2016010336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魏逸凡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罗永宝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2016010236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  鹏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2015010260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  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2014010352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宋  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2014010272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王松杰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2017212202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付  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2017212188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陶奕辰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2017212104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  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2016212208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高热雨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2016212039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车  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2016212027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付  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2015212138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葛子墨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2014212139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化学工程学院（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25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曾逸飞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2015010673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慕诗芸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2015010568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牛雪颖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梅馨元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2015010252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张翔瑞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2016010430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揣云涵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2016010935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何姿颖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2016010601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吴艳芬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2016010440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司玉玺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杨新玉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2016010595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李增勇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2016010674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郑汪洋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2016010718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任政星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赵艺凯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2016010717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张无际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2015010565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杨仁杰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2015010627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金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张妮娜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2015010477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陈弘男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2015010480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成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2015010500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李一薇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2015010501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张一平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2015213563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2015201510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王银龙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2015010711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何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英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2015010692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机械与储运工程学院（22人）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于海德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2014010798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王宏宇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2014010790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2014010808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韩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2014011032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魏昊天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2014011057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陈恒昌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2014011074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2015214131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操港归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2015010754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黄长旭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2015010793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王宇飞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2015010810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朱梦琪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2015214557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赵凯歌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2015010949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原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玉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2015010980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饕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2015010880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王佳航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2016010906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姜明明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2016010825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董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2016010922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刘嘉懿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于昌鹤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孙永贺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2016010742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王榕腾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2014010990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葛运通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2014011412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地球物理与信息工程学院（1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谷子骞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2016215567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吕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爽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2016215036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杨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威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2017215101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赵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瑾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2017215553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张东明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2017215042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孙志昊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2014011383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李君建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2016215075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张宇萌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2015011209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高</w:t>
      </w:r>
      <w:r>
        <w:rPr>
          <w:rFonts w:hint="eastAsia" w:asciiTheme="minorEastAsia" w:hAnsiTheme="minorEastAsia" w:eastAsiaTheme="minorEastAsia"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2"/>
          <w:szCs w:val="22"/>
        </w:rPr>
        <w:t>原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邓锦瑜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2015011402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付玉卓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2015011443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罗文旭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2015011418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富禹鑫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2016011150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雷晗煜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2016011140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李嘉轩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2016011154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张君豪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2016011171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理学院（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22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饶响响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旷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程舒婷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杨海迪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张宇轩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党镇宇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康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李虹萱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孟禹豪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吕皓天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王思宇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2017216071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高苍龙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2014216072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荆宝坤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2014216087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2016216084</w:t>
      </w:r>
    </w:p>
    <w:p>
      <w:pPr>
        <w:widowControl/>
        <w:jc w:val="center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工商管理学院（1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杜琛仪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贾艺伟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李梓涵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王鹏伦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闫克磊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2016213013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高英涛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李梦雨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熊若炀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李明珠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高欣楷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陈佳慧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李代猛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孙健淞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刘峻宁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2016011689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杨昳晗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2016217047</w:t>
      </w:r>
    </w:p>
    <w:p>
      <w:pPr>
        <w:widowControl/>
        <w:jc w:val="center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外国语学院（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杜伊哲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2015011970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马克思主义学院（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ind w:firstLine="220" w:firstLineChars="100"/>
        <w:rPr>
          <w:rFonts w:hint="eastAsia"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>周小梨</w:t>
      </w:r>
      <w:r>
        <w:rPr>
          <w:rFonts w:hint="eastAsia" w:asciiTheme="minorEastAsia" w:hAnsiTheme="minorEastAsia" w:eastAsiaTheme="minorEastAsia"/>
          <w:sz w:val="22"/>
          <w:szCs w:val="22"/>
        </w:rPr>
        <w:tab/>
      </w:r>
      <w:r>
        <w:rPr>
          <w:rFonts w:hint="eastAsia" w:asciiTheme="minorEastAsia" w:hAnsiTheme="minorEastAsia" w:eastAsiaTheme="minorEastAsia"/>
          <w:sz w:val="22"/>
          <w:szCs w:val="22"/>
        </w:rPr>
        <w:t>2016218005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科学技术研究院（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Theme="minorEastAsia" w:hAnsiTheme="minorEastAsia" w:eastAsiaTheme="minorEastAsia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  <w:lang w:eastAsia="zh-CN"/>
        </w:rPr>
      </w:pP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刘柬葳</w:t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ab/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2016210107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  <w:lang w:eastAsia="zh-CN"/>
        </w:rPr>
      </w:pP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薛子鑫</w:t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ab/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2016210210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  <w:lang w:eastAsia="zh-CN"/>
        </w:rPr>
      </w:pP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杨东旭</w:t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ab/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2016210212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  <w:lang w:eastAsia="zh-CN"/>
        </w:rPr>
      </w:pP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黄一舟</w:t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ab/>
      </w:r>
      <w:r>
        <w:rPr>
          <w:rFonts w:hint="eastAsia" w:asciiTheme="minorEastAsia" w:hAnsiTheme="minorEastAsia" w:eastAsiaTheme="minorEastAsia"/>
          <w:sz w:val="22"/>
          <w:szCs w:val="22"/>
          <w:lang w:eastAsia="zh-CN"/>
        </w:rPr>
        <w:t>2016210209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/>
          <w:sz w:val="22"/>
          <w:szCs w:val="22"/>
          <w:lang w:eastAsia="zh-CN"/>
        </w:r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</w:p>
    <w:p>
      <w:pPr>
        <w:widowControl/>
        <w:jc w:val="left"/>
        <w:rPr>
          <w:rFonts w:ascii="仿宋_GB2312" w:hAnsi="宋体" w:eastAsia="仿宋_GB2312"/>
          <w:b/>
          <w:sz w:val="28"/>
          <w:szCs w:val="28"/>
        </w:rPr>
      </w:pPr>
      <w:r>
        <w:rPr>
          <w:rFonts w:ascii="仿宋_GB2312" w:hAnsi="宋体" w:eastAsia="仿宋_GB2312"/>
          <w:b/>
          <w:sz w:val="28"/>
          <w:szCs w:val="28"/>
        </w:rPr>
        <w:br w:type="page"/>
      </w:r>
    </w:p>
    <w:p>
      <w:pPr>
        <w:adjustRightInd w:val="0"/>
        <w:snapToGrid w:val="0"/>
        <w:spacing w:line="300" w:lineRule="auto"/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科技创新先进个人（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1419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地球科学学院（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111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张希晨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常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2016211091</w:t>
      </w:r>
    </w:p>
    <w:p>
      <w:pPr>
        <w:widowControl/>
        <w:ind w:left="878" w:leftChars="104" w:hanging="660" w:hangingChars="300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Khan Imran</w:t>
      </w:r>
    </w:p>
    <w:p>
      <w:pPr>
        <w:widowControl/>
        <w:ind w:firstLine="1100" w:firstLineChars="500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2015391001</w:t>
      </w:r>
    </w:p>
    <w:p>
      <w:pPr>
        <w:widowControl/>
        <w:ind w:left="218" w:leftChars="104" w:firstLine="0" w:firstLineChars="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Albriki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Khaled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Alabidi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2015291004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张伟光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白云龙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白雪莹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2013010862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张慧敏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刘力嘉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任利兵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2016211146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龙雨薇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</w:rPr>
        <w:t>张雯灿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2014011471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</w:p>
    <w:p>
      <w:pPr>
        <w:widowControl/>
        <w:jc w:val="left"/>
        <w:rPr>
          <w:rFonts w:hint="eastAsia" w:ascii="宋体" w:hAnsi="宋体" w:cs="宋体"/>
          <w:b w:val="0"/>
          <w:bCs w:val="0"/>
          <w:kern w:val="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kern w:val="0"/>
          <w:sz w:val="22"/>
          <w:szCs w:val="22"/>
        </w:rPr>
        <w:t>斯琴毕力</w:t>
      </w:r>
      <w:r>
        <w:rPr>
          <w:rFonts w:hint="eastAsia" w:ascii="宋体" w:hAnsi="宋体" w:cs="宋体"/>
          <w:b w:val="0"/>
          <w:bCs w:val="0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kern w:val="0"/>
          <w:sz w:val="22"/>
          <w:szCs w:val="22"/>
        </w:rPr>
        <w:t>2014010147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马新宇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常曦元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钟可塑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付茂强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王亚飞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盛雪莹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李雨彤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任子汉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罗凌烟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王思雨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李二飞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宋一帆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范旭强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申培旸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2015211122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赵正福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2015211132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王喜鑫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2015311025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艾嘉仪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2016311016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杨雯泽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2014211124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2015211148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侯高峰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杨尚儒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于浩雨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2016211539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任梦怡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2014211121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李玉婷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2015211104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龙慧慧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陈琰斌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梁芊芊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李佳慧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刘欣渝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胡纳川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王懿杰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何会存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袁露露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刘碧雲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熊文抒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高子颉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2015010099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高翊宁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郑雅茜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张奇辉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张怀惠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李佳昱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耿夏欣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王志博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张成昊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董一波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桂玉茹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赵悦岑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周有松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王欢欢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王一鸣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桂玉茹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郑步云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樊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2013010177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郑天昱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2016211140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张毅颖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2016211132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贺智博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王佳意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2013211069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2015211172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赵栋奎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2015211140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庞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2015211137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谢华锋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胡嘉靖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2016211168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宁海天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2016211156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华盈鑫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2017211002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欧亚菲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2013010864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于慧敏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李博士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陆诗磊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王小垚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李晨曦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2016211120</w:t>
      </w:r>
      <w:r>
        <w:rPr>
          <w:rFonts w:hint="eastAsia" w:ascii="宋体" w:hAnsi="宋体" w:cs="宋体"/>
          <w:kern w:val="0"/>
          <w:sz w:val="22"/>
          <w:szCs w:val="22"/>
        </w:rPr>
        <w:tab/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李龙龙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2015211107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王怀民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2015211524 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郑定业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2015211566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闻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赵佳玉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王小龙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2014010092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石油工程学院（2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43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2017310211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陈石彧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朱志勇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吴小军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2015212510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2016312003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于馥玮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2017312045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刘斌彦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丁冠阳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张兆鹏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韦世明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冯鹏天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吴志勇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香玉元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王苏南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2015212535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马克迪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2014212518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李宝曼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任广聪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刘宝华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常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王黎松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林默涵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2016212217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姜萌磊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2016212207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李舒展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2016212209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施山山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2015212628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刘化普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李泽俊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周博成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刘鉴增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王鹏飞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2015212526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徐梓辰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2014312016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2015210523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2015210122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左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张海洋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胡锦川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李鼎一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凌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周英鹏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赵建兵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薛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卢晨刚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王俊强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王靖惠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2015212200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邸鹏伟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2015212605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张雪娇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乔岩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张儒鑫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郭小锋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2015212513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孙逢瑞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2016312056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王丽准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柴汝宽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辛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贾旭楠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2015212099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王振杰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王楠哲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宋国锋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2015212041</w:t>
      </w:r>
    </w:p>
    <w:p>
      <w:pPr>
        <w:widowControl/>
        <w:ind w:left="218" w:leftChars="104" w:firstLine="0" w:firstLineChars="0"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</w:rPr>
        <w:t>Rashid s/o Sher Muhammad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 </w:t>
      </w:r>
    </w:p>
    <w:p>
      <w:pPr>
        <w:widowControl/>
        <w:ind w:firstLine="1100" w:firstLineChars="5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2015392001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Jamal Uddin Syed</w:t>
      </w:r>
      <w:r>
        <w:rPr>
          <w:rFonts w:hint="eastAsia" w:ascii="宋体" w:hAnsi="宋体" w:cs="宋体"/>
          <w:kern w:val="0"/>
          <w:sz w:val="22"/>
          <w:szCs w:val="22"/>
        </w:rPr>
        <w:tab/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      </w:t>
      </w:r>
      <w:r>
        <w:rPr>
          <w:rFonts w:hint="eastAsia" w:ascii="宋体" w:hAnsi="宋体" w:cs="宋体"/>
          <w:kern w:val="0"/>
          <w:sz w:val="22"/>
          <w:szCs w:val="22"/>
        </w:rPr>
        <w:t>2016292027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白永光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肖长文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罗志磊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成震杰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张志祥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訾敬玉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2016010225</w:t>
      </w:r>
    </w:p>
    <w:p>
      <w:pPr>
        <w:widowControl/>
        <w:ind w:firstLine="220" w:firstLineChars="100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范浩章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2014010229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潘浩诚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帅旺财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范浩章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鹏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伟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仲崇明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金枫博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张荣达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2014010248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宋恒宇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饶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翔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帅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任效星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通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蒙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李英杰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杨乐朋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2015212610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周于皓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王瑞杰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王晓东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2016212202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刘灵春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2013011128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秦思捷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夏轩哲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黄凯超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石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张辰君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孙先兵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孙德永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王子政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刘誉阳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程培亮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2014011348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张瑞淞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2015010248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王鹤楠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王炜硕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陈厚泽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2014010378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付卫能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2013010398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  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汲传读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  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苏雨薇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2015010253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喻小刚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2013011205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李宫晟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谭程巍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苏关东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易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2014011226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李仕宇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马子麟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吕泽昊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2016312018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王彬桥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信诗琪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陈梓扬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杨庚明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房烨欣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李雪皓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陈亚京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崔成超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赵欣羽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付文瑞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李琦伟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张壮壮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高嘉伟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2017212129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于志颖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2016010194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2017011034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林巧琦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陈志礼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尹承哲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常玉翠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杨晗旭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苏海婷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孟凡乐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王依诚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高亚军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田小明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张郁哲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陈文滨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于馥玮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珂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李宗源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牛加丽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王兆琪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2014212065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黄红良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2014212100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张琪琛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2014212067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2016312041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于鹏亮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2014212108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2015212590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李钟原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孙一丹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李金潘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杨琳琳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任泽彬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赵贺谦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吴林洪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2016212099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2016212098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110" w:firstLineChars="50"/>
        <w:jc w:val="both"/>
        <w:textAlignment w:val="auto"/>
        <w:outlineLvl w:val="9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任彭煜圣2016212589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2014212033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禹晓珊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2014212129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孙沙沙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杨中林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2015010241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吴建邦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潘扬广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2013010287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王伏龙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杨晓鹏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周春旭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王志凯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颜小维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刘刚兴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吴嘉仪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黄天昊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顾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韩贝宇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2014011378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罗国瑞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张鹏翼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2015210124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巩旭光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张诚恺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庞洁琼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宋恒宇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2017312022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张一凡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2017212189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张其星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肇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罗仁坤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2014010553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88" w:firstLineChars="40"/>
        <w:jc w:val="left"/>
        <w:textAlignment w:val="auto"/>
        <w:outlineLvl w:val="9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申屠俊杰2014010787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2017212077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潘扬广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2017212181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张诚成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2017212029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于明涛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2017212186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88" w:firstLineChars="40"/>
        <w:jc w:val="center"/>
        <w:textAlignment w:val="auto"/>
        <w:outlineLvl w:val="9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2015212519</w:t>
      </w:r>
      <w:r>
        <w:rPr>
          <w:rFonts w:hint="eastAsia" w:ascii="宋体" w:hAnsi="宋体" w:cs="宋体"/>
          <w:kern w:val="0"/>
          <w:sz w:val="22"/>
          <w:szCs w:val="22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88" w:firstLineChars="40"/>
        <w:jc w:val="center"/>
        <w:textAlignment w:val="auto"/>
        <w:outlineLvl w:val="9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2015212528</w:t>
      </w:r>
      <w:r>
        <w:rPr>
          <w:rFonts w:hint="eastAsia" w:ascii="宋体" w:hAnsi="宋体" w:cs="宋体"/>
          <w:kern w:val="0"/>
          <w:sz w:val="22"/>
          <w:szCs w:val="22"/>
        </w:rPr>
        <w:tab/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马雄强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刘明鑫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2015212501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常元昊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2015212101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侯冉冉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王进超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2016212020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思广磊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孙加石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2016212104</w:t>
      </w:r>
    </w:p>
    <w:p>
      <w:pPr>
        <w:widowControl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化学工程学院（1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28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刘堉学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玄雪梅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刘大显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张春猛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张雪淼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于有诚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刘胜南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王玉杰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邢中彬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辉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阮雪佳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于富海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叶迎春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黄游晟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雷琦玉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赵海楠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2016213014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王子瑞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李智健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郭笑楠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乔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闫克磊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2016213013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汪啸宇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2012010707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肖伟豪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2016213171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焦惊晨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冯雪雅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2016010711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张亚楠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郑汪洋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2016010718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王银龙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孟瑞雪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林宇飞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王右磊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段海鹏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王奥诚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2014010525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  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2014010494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刘洪辰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邢世勇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陈钊宜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赵子毅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于志一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王瑞蕾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郑梦圆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2015213142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于婷婷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2015213166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刘天聪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2015213110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刘涵钰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崔世彤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胥思羽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段笑南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李异繁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张心羽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李昭颐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张亦庞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曾逸飞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於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崔怡洲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曾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邵青楠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马兵缘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吕孝琦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李鼎耀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曹景伟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吕广伟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卢道铭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关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2015213140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李一鸣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许东兵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2015213012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2014213019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张玉琪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2013010608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梁润孜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2013010598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李春瑞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胡流斌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2015213510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吴迎亚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2015313021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曹道帆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2015213138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2015310301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张亚宁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2016313027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伍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王瑞琪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2015213134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李博凡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王茂仲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严宏宇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范英韬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王武芹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吴亚龙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李东泽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刘雨禾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曲芷仪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王惠珊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唐自强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池丽萍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杨瑞捷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李泯茜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曲芷仪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张新意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张翔瑞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秦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2014213006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王文晟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左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李振生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刘睿浩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宁欢欢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徐天润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裘晟波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祝知雨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慕诗芸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陈明治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谢开璞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谷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史晓磊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2013010628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张宇驰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2013010592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机械与储运工程学院（2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91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齐雪宇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张银辉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张浩然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2015314021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聂四明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余佳敏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2016214109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池立勋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2017214097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2017214067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皮礼仕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王博弘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王炳人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柯鲁峰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赵仁杰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赫东海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熊柏松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李鹏飞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杨远超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郭家洁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张浩然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2017215103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2017214085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杜书强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闫亚敏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2017214077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邓心茹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张墨翰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李师瑶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邓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孙守军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张钰垚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孙梦婷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陈雪娇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2015314018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沈伟伟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2014214528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李梦瑶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赵剑平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冯一璟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2015314006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李建宇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何子辰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郝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范进朝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康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雍倩文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刘栋梁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董书庆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刘德才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朱佳玲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戚圣好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吕梦芸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盛丽媛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王伟超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王永锋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郭瑞岩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熊泽华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秦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程子云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2017310001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叶晓节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珂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2016214111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叶伦宽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燕建行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赵俊霖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查娇娇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徐锐婷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张加特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杨德成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郑倩月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郑赢豪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荆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张文学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侯世红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王金刚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何文萱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2016214053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韦志超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石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朱沈宾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张毅然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吴婷婷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李旭明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侯辉辉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邹蕙宇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赵龙飞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韩东晓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刘喜辉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张潭林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方纪收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潘学亮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2012010805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余泽凡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庞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郑坚钦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单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陈明远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贾仕豪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2012010797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李国泰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谢明苛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2105010844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计海荣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忻伊玮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马英涵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于俊伟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谢呈斌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2014011453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陈可心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崔新宇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徐宏剑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庞家栋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刘显文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计海荣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张航远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刘显文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程余江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范朝阳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陈宇杰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陈俊龙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陈怡玥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彪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张曦月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钟毓豪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萌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葛运通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管程瑶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张若晨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李伟鸿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2013011066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王东东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2013011131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成君宝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2012010991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郎兴仁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2013010886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牟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蒋璐阳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沈鑫垚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简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2015011099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魏志彬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袁冬冬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赵晶磊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张思怡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孟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倪金涛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徐亭亭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于文慧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2016010853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黄嘉伟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2016010940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乔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2016010944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李云翔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2016010942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马路遥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2016010943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孙浩然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2016010945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丁咏昊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袁璟强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杨晨曦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李昱奇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万芳杏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庞姝洁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郭玉贝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陈宗旸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2016011058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张灿文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杨思远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于登峰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张景龙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2016010848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华恺宇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潘瑞雪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2015010924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2017214076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张晶晶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  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贺禹铭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2015010901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颜筱函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杨晓宇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2014214090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李学艺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2016214107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李蛟鸾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于一帆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王博弘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马梦宇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雍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孙雪晴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李瑶瑶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2016010924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慕力榕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白咏鑫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2016011020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刘婧瑶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2014010968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张汀镐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武雯颖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2015011087</w:t>
      </w:r>
    </w:p>
    <w:p>
      <w:pPr>
        <w:widowControl/>
        <w:ind w:firstLine="220" w:firstLineChars="1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程彩霞 2015214119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贺雅丽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何国玺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2015314020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李岩松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2016214078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陈朝辉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虞维超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2015314019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陈瑞典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赵东伟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李慧源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向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黄燕菲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2014214086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王铁淞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齐雪宇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宋尚飞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2015314017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洪炳沅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杨晓宇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2017214052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向郁雪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2016011023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刘诗琪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杨嘉程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2016011042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张会会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刘子旺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武传娜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2015214602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王丽男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2014314031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郑海敏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2014314001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帅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2014314029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2014314009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夏梦莹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吕朝旭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陈新果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2016214568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王杰鑫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沈祺峰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2015010971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俎红叶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王一爽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焦开拓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丁夷非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薛文第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2013010942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宛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王闻借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张传林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石国赟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2014314014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齐雪宇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2017314015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2016214093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闫小东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伍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尹建勇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张继旺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2015314038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李皓冉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冯兆钧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张赢今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芮文江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刘承诚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谢梦云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王旭铎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2015214115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徐丽美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甘武祥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黄辉荣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2016314025</w:t>
      </w:r>
    </w:p>
    <w:p>
      <w:pPr>
        <w:widowControl/>
        <w:jc w:val="both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地球物理与信息工程学院（2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65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豆毅庚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张晓尧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张鹤睿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童哲锐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2016011010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肖丙标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王易坤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王嘉萱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丁凯洋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刘呈瑶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魏书映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罗景月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白佳敏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2014011099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马敏瑶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贺慧丽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李昊元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2016011253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许沁洲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韵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谢雅琪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森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阳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丁怡泽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古丁如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黄慧娟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卢世博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吕博枫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许洋洋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周琳洁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黄伟霖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季学杰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韩玲玥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沂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查新朗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刘兴昱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耿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2013011322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李晨璐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吴子贵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陈迁任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剧启贤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邹英豪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恺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邢智博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张奭琛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皓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拓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妮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李嘉涵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周旭鲲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万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鑫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罗天意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沈韶辰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冯云豪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睿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彪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王晓娇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季来虎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万博华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诚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泽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程世忠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刘歆琦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孔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波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石悟松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张俊辉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张梦妮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胡斐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冉金国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哲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童泽宇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陈宗艳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邦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万江源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罗文旭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范永年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吴少健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林晓东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王腾程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韩胜林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龙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徐晓晴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菲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周思禹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周梦迪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王志炳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刘金玉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磊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原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桂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皓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王启航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晨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宇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朱文章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皮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磊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傲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徐志远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张高粼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郑文斌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2015215135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刘华龙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赵会丹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旭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孔令娜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刘则林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飒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蒋博伟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博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敏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高浛钊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2016011278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菲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申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思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丁大伟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洋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淳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力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王豆豆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2015215125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2016215108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李宏亮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2016215111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周延鑫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2016315026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李远强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2017315016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陶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2016215059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钟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陈姝荞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王玲谦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蒋康康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刘兴业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2014315007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程绩伟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2017215070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王克东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闫文东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2017315017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尚国军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2016215109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2015215118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雄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罗赟坤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张旭冉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黄广谭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2015315008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汤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赵学彬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2016215134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张君秋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2016215101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谷子骞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武苏翔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刘思航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卢玥辰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张洪宇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刘彤欢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舒寅辉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2016215112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2013011433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邓智勇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2015215120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李铭宇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江雨濛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侯昕晔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2016215102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李明媛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李明月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陈璐洁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彭丘华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宋佳洁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姜燕龙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吴可心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宋志妍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马恬然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赵琪琪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2015215106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王林林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李佼佼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迟晓双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马永辉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王治文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牛国华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范肇心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刘继伟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张宇萌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吴洪凡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侯泽林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李君建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2016215075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王沛粤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付玉卓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全伟轩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如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乔佳诚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于之沣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牛晋中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马子琦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王竞惠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贾万丽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2017215102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陈安然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2016011434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刘小舟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许明雪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齐子威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2015215124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祁彬彬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2016315013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谢光泽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范文豪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张英杰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2015215059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李可赛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2015315011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雒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2015315017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江勇勇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2015315028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王锋辉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卢媛媛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2014215054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敖亦乐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2015315015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王治强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陈红灵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2015215060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夏木明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2015315039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  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2015315003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解桐桐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2014011170 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周阳田丽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 xml:space="preserve">2014011177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张雨凡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2104011147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曹亚梅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2014011201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2014011338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毕雪婷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2014011200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林德才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2014011215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陈道成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2014011207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李鸣坤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2014011213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2014011124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史连鑫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2014011118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宋鲁杉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李明亮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2015011453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周梦迪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张京城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2015011296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周梦迪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韩佳艺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2016011338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满美希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2014215509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2013011504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2014011248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龚德福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黄琬莹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李洁丽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2013011228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蒋安坤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2013011463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吕彦吉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刘贺静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2014011359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刘呈瑶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汪燚林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李明月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2014011368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/>
          <w:sz w:val="28"/>
          <w:szCs w:val="28"/>
          <w:highlight w:val="none"/>
        </w:rPr>
        <w:t>理学院（</w:t>
      </w:r>
      <w:r>
        <w:rPr>
          <w:rFonts w:hint="eastAsia" w:ascii="仿宋_GB2312" w:hAnsi="宋体" w:eastAsia="仿宋_GB2312"/>
          <w:b/>
          <w:sz w:val="28"/>
          <w:szCs w:val="28"/>
          <w:highlight w:val="none"/>
          <w:lang w:val="en-US" w:eastAsia="zh-CN"/>
        </w:rPr>
        <w:t>65</w:t>
      </w:r>
      <w:r>
        <w:rPr>
          <w:rFonts w:hint="eastAsia" w:ascii="仿宋_GB2312" w:hAnsi="宋体" w:eastAsia="仿宋_GB2312"/>
          <w:b/>
          <w:sz w:val="28"/>
          <w:szCs w:val="28"/>
          <w:highlight w:val="none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  <w:highlight w:val="none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李名扬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聂一凡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李秋真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侯飞月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姚苏桐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胡明禹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陈田田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张子哲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张宇轩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党镇宇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旷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宣君泽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梅亚慧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富永泽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魏铭成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王振宇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孙霄汉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牛鸿飞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熊伟宇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林雨泽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2015010735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许泽楷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赵雯钰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李博文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陈亚云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孙孟尧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王德炜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罗佳庆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陈彦君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苏友友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陆国超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王雨淳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吕皓天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秦海文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2015011483</w:t>
      </w:r>
    </w:p>
    <w:p>
      <w:pPr>
        <w:widowControl/>
        <w:ind w:firstLine="220" w:firstLineChars="100"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邵 2015011518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张之政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张明睿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范智颖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2015011509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沈章贤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2015011522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康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2015011514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胡汇丰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2015011510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于亚杰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2015011527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祝若君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2015011645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黄润川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李虹萱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2015011503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熊伟宇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唐瑾璇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张一弛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2013216003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梁新宇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于亚杰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袁艺闻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樊增新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朱子君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邱宇锦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吴刘莹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裴广晨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2014011564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商学院（2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56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宋佳欢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王文怡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刘仕玉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赵菁涵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黄媛瑛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崔杰奇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黄锴康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陈学良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戴亮亮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何爱玲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邢玉杰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2013011663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王鹿锜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2015011878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袁思琦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刘玉洁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2013011717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盛琳惠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2014011915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杨喆瑀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熊若炀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钟睿思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李晓庆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谢文卓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2016217042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陆秀芝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刘素晓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段晓雯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刘熙雯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殷玉洁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尹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任婷婷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刘世萌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程凯歌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陈玟静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高英涛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靳智博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李翩鸿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高羽翯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陈申晨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申荣洁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刘晓娟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岳蔚然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郑煜斌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陈书静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陆宽玉婷2014011849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侯雪艳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孙钰聪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杨瑞红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胡晔南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田安宁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史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庞元君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张亚萱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赵天娇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曾培强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王一静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康晓雪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扎西平措2014011784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阮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孙伯宁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张周华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王梦思玉2015011684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姚天顺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李瑞泓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刘玉婷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2012011912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丁汉军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2012011329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樊玉婷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王培昊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傅靖怡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周诗涵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2016217654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盛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马树敏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孙静霄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彭麒锦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李舒怡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曹程程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孙维芳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郝扬轲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时艺宁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2016011629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罗仁英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李悦萌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蒋帅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沈玉宏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杨江夏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赵秋雨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胡庭楷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2014011799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闫琛予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章银雪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王鹤臻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王炫凯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覃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张赢赢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王彤彤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张思琦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赵晨旭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任米阳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赵海祥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江梦婷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许盼盼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2014011853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刘家佳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罗智心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2014011864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叶黎琰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宁莉雯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王浩羽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何孟丹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康雨凝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姜宇桐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刘晓东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刘彦君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韦翔曦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寇雨晴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冯梦晶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藏雪珺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顾祖豪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刘晓慧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刘瑞雪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亢雪晨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叶晓妹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周玲芝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张培元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2016217006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邹良萍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王睿智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耿明伟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刘成志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任凯鹏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成羿菲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盛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魏文丹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程志秋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单怡宁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  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  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王嘉欣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杨自华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王丹羽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冯亚汝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李雯昕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张婉怡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王嫣然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李佳霖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贾秋琳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肖济瀚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任荔冰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武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2014011921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张雪美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李欣然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文钱荣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李彤蕾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2016011907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韩怡婷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李嘉航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张治宏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2016011929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郭晶晶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庄金铭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董令令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毕移凡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杜琛仪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孙素媛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20140111851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张月美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邱凌越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马少超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2016317002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胡紫阳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连贯华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任静静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2015011678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丁润东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郝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2014011759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罗丹蕾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张金瑞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2016217650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郭田园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聂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2014011822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王文驰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杨丽芳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徐吟芳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吴晓涵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李京钊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赖永婷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张韵菁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志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博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颜佳乐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韩子慧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2014011726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2014011765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张斯琪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2014011855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梁敏仪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2015011747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路元昊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2015011926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文晨宇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2015011931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刘瑞雪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2015011913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田星烁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2015011823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刘菁菁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2015011816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2015011825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张楠清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2015011872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2015010135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金甜甜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徐浩洋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杨晓霞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2013011883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黄智怡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王印倩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塔美玲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邓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2016011849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赵丛雨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任丹艳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2015011914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2016011717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孔盈皓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2015217021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孟思琦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张永尚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2016011785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李明珠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刘天予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王宇哲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2014011658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胡佳欣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覃嘉彬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任伟倩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2015217618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韩雪婷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2015217641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贺悦来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2017217594 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2015217532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程锐松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程松叶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2014011857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外国语学院（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17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2014011918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2014011900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贺丽昆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冯宇豪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马佳慧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刘梦晗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贾瑶瑶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2016219519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2016219545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钟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2016219577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2014011920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梁冬琪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2014011929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孙婉宁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2016010965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邹立强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2014011904</w:t>
      </w:r>
    </w:p>
    <w:p>
      <w:pPr>
        <w:widowControl/>
        <w:jc w:val="both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科学技术研究院（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43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苏华明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2016210701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邢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2015210301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欧阳彦超2016210313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余祈炎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2016210302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袁武宁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2016210702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2016210717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苏香艳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2015210713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张宇擎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2016210402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李曜明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2017310401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唐岩岩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2017310402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梁建鹏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2014210709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梁金桥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2015210701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魏墨晗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2015210711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游明木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2015210702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李明明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2015210707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2015210316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赵晨晴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2015210708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肖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2015210512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孙智轩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2016210308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魏雪松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2015210320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王海洋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2016210321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highlight w:val="none"/>
        </w:rPr>
      </w:pPr>
      <w:r>
        <w:rPr>
          <w:rFonts w:hint="eastAsia" w:ascii="宋体" w:hAnsi="宋体" w:cs="宋体"/>
          <w:kern w:val="0"/>
          <w:sz w:val="22"/>
          <w:szCs w:val="22"/>
          <w:highlight w:val="none"/>
        </w:rPr>
        <w:t>马欣妍</w:t>
      </w:r>
      <w:r>
        <w:rPr>
          <w:rFonts w:hint="eastAsia" w:ascii="宋体" w:hAnsi="宋体" w:cs="宋体"/>
          <w:kern w:val="0"/>
          <w:sz w:val="22"/>
          <w:szCs w:val="22"/>
          <w:highlight w:val="none"/>
        </w:rPr>
        <w:tab/>
      </w:r>
      <w:r>
        <w:rPr>
          <w:rFonts w:hint="eastAsia" w:ascii="宋体" w:hAnsi="宋体" w:cs="宋体"/>
          <w:kern w:val="0"/>
          <w:sz w:val="22"/>
          <w:szCs w:val="22"/>
          <w:highlight w:val="none"/>
        </w:rPr>
        <w:t>2016210711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highlight w:val="none"/>
        </w:rPr>
      </w:pPr>
      <w:r>
        <w:rPr>
          <w:rFonts w:hint="eastAsia" w:ascii="宋体" w:hAnsi="宋体" w:cs="宋体"/>
          <w:kern w:val="0"/>
          <w:sz w:val="22"/>
          <w:szCs w:val="22"/>
          <w:highlight w:val="none"/>
        </w:rPr>
        <w:t>胡心仪</w:t>
      </w:r>
      <w:r>
        <w:rPr>
          <w:rFonts w:hint="eastAsia" w:ascii="宋体" w:hAnsi="宋体" w:cs="宋体"/>
          <w:kern w:val="0"/>
          <w:sz w:val="22"/>
          <w:szCs w:val="22"/>
          <w:highlight w:val="none"/>
        </w:rPr>
        <w:tab/>
      </w:r>
      <w:r>
        <w:rPr>
          <w:rFonts w:hint="eastAsia" w:ascii="宋体" w:hAnsi="宋体" w:cs="宋体"/>
          <w:kern w:val="0"/>
          <w:sz w:val="22"/>
          <w:szCs w:val="22"/>
          <w:highlight w:val="none"/>
        </w:rPr>
        <w:t>2016210405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王紫薇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2016210412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单天佑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2016210510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2015210132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武大成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2015210527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马瑞程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2015210126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古劲松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2016210617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2015310201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高凤琳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2015310204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2015210602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王孔阳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2015210610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袁立山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2015210618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杨矞琦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2015310102 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孔德彬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2015310108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田润红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2015214025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2015214040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黄威翰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2016212536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2015214527 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苏仰旋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2015214005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张德华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2015214007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蒋竹凌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2015214526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highlight w:val="none"/>
        </w:rPr>
        <w:t>文体活动先进个人（</w:t>
      </w:r>
      <w:r>
        <w:rPr>
          <w:rFonts w:hint="eastAsia" w:ascii="仿宋_GB2312" w:hAnsi="宋体" w:eastAsia="仿宋_GB2312"/>
          <w:b/>
          <w:sz w:val="28"/>
          <w:szCs w:val="28"/>
          <w:highlight w:val="none"/>
          <w:lang w:val="en-US" w:eastAsia="zh-CN"/>
        </w:rPr>
        <w:t>307</w:t>
      </w:r>
      <w:r>
        <w:rPr>
          <w:rFonts w:hint="eastAsia" w:ascii="仿宋_GB2312" w:hAnsi="宋体" w:eastAsia="仿宋_GB2312"/>
          <w:b/>
          <w:sz w:val="28"/>
          <w:szCs w:val="28"/>
          <w:highlight w:val="none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地球科学学院（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33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rPr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2015010036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王夕榕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2017211098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张伟光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2015010030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2014011372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张琳智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2014010039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2014010163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张慧敏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2014011470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李梓琦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2015010034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王晓松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2015010022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史鹏飞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2015010019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殷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2014311045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沈云琦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2013311032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2016215526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田航飞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2015010053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杨博雯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2015010132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李佳慧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王丹彤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2016010007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杨小东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2015010027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吴泽璇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2015010150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卫钦迪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2014010200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王嘉诺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2014010055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闻天慧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2016211081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罗凌烟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2014011173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华盈鑫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2013010018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杜相仪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2015010129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姜一铭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杨百智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2015010153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钱婧莹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2015010067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梁芊芊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 xml:space="preserve">园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孙梓恒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2014010211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李智勇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2015010078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石油工程学院（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54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rPr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谭天一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2015212065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荆思霖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2015010352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孟经伟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2014010405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马梦琪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2015010315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马少云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2014010353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李奕政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2014010412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申思远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2014011418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李覃振浩2014010296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刘尚林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2016010296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  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2011010116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  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2012010023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吕宛菲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2014010404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赵健男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2014010397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陈亚京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孙新宇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2014010376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莫钶维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2014010375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裴文正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2014010418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郭政赫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2013010280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　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2015010417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罗国瑞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2014010298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卡那蒂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2014030027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谢瑞乐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2016292024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黄仰搏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2015010261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扎西曲加2015010247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</w:rPr>
        <w:t>加拉力丁∙先木西丁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</w:p>
    <w:p>
      <w:pPr>
        <w:widowControl/>
        <w:ind w:firstLine="880" w:firstLineChars="4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2016010200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罗布国杰2016010297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田得粮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2014010789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王鹤楠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2014010343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2016392002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优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2015030031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刘泫岑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2016010223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孙作帅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2014010389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王亚永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2016011103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王志强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2015010335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杨庚明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2016010376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张辰君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2015010224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张宏源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2016312012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刘明熹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2013010792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张书豪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2014011451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王嘉琦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2014010274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2014010258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汲传读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2014010383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2015010234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侯靖宇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2014010349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丘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2015010241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陈梓正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2014010346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周国栋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2015212210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张瑞凇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2015010248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孙有为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2"/>
          <w:szCs w:val="22"/>
        </w:rPr>
        <w:t>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2014011467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李佳欣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2016010281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刘梦茹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2016010222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何绎璐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2016010250</w:t>
      </w:r>
    </w:p>
    <w:p>
      <w:pPr>
        <w:widowControl/>
        <w:ind w:left="880" w:hanging="880" w:hangingChars="4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再米热 艾买江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2016010195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  <w:r>
        <w:rPr>
          <w:rFonts w:hint="eastAsia" w:ascii="宋体" w:hAnsi="宋体" w:cs="宋体"/>
          <w:kern w:val="0"/>
          <w:sz w:val="22"/>
          <w:szCs w:val="22"/>
        </w:rPr>
        <w:t xml:space="preserve"> </w:t>
      </w:r>
      <w:r>
        <w:rPr>
          <w:rFonts w:ascii="宋体" w:hAnsi="宋体" w:cs="宋体"/>
          <w:kern w:val="0"/>
          <w:sz w:val="22"/>
          <w:szCs w:val="22"/>
        </w:rPr>
        <w:t xml:space="preserve"> 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化学工程学院（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b/>
          <w:sz w:val="28"/>
          <w:szCs w:val="28"/>
        </w:rPr>
        <w:t>5人）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石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雨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2014011466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于梦楠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2015010697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孙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洋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2016010502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马闻新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2014011502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张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越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2014010475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孔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倩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2016213080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杜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龙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2015010574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张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超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2014011536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张奕珂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2016010537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刘宇航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2015010737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王文达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2016010555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郭鹏辉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2016010541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赵峻锋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2016010562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韩亚东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2014010545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马生军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2013010796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刘奕臻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2015213560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杨永奇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2015213178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王银龙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2015010711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刘主宸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2016313020</w:t>
      </w:r>
    </w:p>
    <w:p>
      <w:pPr>
        <w:adjustRightInd w:val="0"/>
        <w:snapToGrid w:val="0"/>
        <w:spacing w:line="300" w:lineRule="auto"/>
        <w:jc w:val="left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加拉斯别克∙哈依那尔</w:t>
      </w:r>
    </w:p>
    <w:p>
      <w:pPr>
        <w:adjustRightInd w:val="0"/>
        <w:snapToGrid w:val="0"/>
        <w:spacing w:line="300" w:lineRule="auto"/>
        <w:jc w:val="left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别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克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2014010716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李彦霖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2015010548</w:t>
      </w:r>
    </w:p>
    <w:p>
      <w:pPr>
        <w:adjustRightInd w:val="0"/>
        <w:snapToGrid w:val="0"/>
        <w:spacing w:line="300" w:lineRule="auto"/>
        <w:jc w:val="left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阿依古扎力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</w:t>
      </w:r>
    </w:p>
    <w:p>
      <w:pPr>
        <w:adjustRightInd w:val="0"/>
        <w:snapToGrid w:val="0"/>
        <w:spacing w:line="300" w:lineRule="auto"/>
        <w:ind w:firstLine="880" w:firstLineChars="400"/>
        <w:jc w:val="left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2014011560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沈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慧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2015011607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曹艳静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2016010466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王嘉辉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2013010681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 xml:space="preserve">宋佳楠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2015010639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黄元景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2014010580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张博豪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2014010532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张心羽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2014011537</w:t>
      </w:r>
    </w:p>
    <w:p>
      <w:pPr>
        <w:adjustRightInd w:val="0"/>
        <w:snapToGrid w:val="0"/>
        <w:spacing w:line="300" w:lineRule="auto"/>
        <w:jc w:val="left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危陈炜彦2015010713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肖茜尹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2013010657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宁欢欢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2014011503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张倬菲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2015010672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许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峻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2014010628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于阔淼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2015213572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唐钰琪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2016010609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樊骁琦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2016010540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徐思奇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2015010571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王孟轩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2016010439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张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睿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2016010716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贾钰森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2016010621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韩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博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2016010414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农谨毓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2016010420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黄一哲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2015010678</w:t>
      </w:r>
    </w:p>
    <w:p>
      <w:pPr>
        <w:adjustRightInd w:val="0"/>
        <w:snapToGrid w:val="0"/>
        <w:spacing w:line="300" w:lineRule="auto"/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许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杰</w:t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ab/>
      </w:r>
      <w:r>
        <w:rPr>
          <w:rFonts w:hint="eastAsia" w:asciiTheme="minorEastAsia" w:hAnsiTheme="minorEastAsia" w:eastAsiaTheme="minorEastAsia" w:cstheme="minorEastAsia"/>
          <w:b w:val="0"/>
          <w:bCs/>
          <w:sz w:val="22"/>
          <w:szCs w:val="22"/>
        </w:rPr>
        <w:t>2016011865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widowControl/>
        <w:jc w:val="left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机械与储运工程学院（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56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刘  栩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2015214024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赵明婕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2015214542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苗苗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2014010939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韶甜甜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2015011052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杨居衡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2014314015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马博佳儿2014010928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柳斯航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2014011014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李彦辰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2014010924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兰敏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2015010858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王昱豪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2015011107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王毅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2015010809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王进佳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2015011105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刘清丽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2015214570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杨德利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2012011595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成君宝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2012010991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许玲平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2012010805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图尔荪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2014010895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白波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2016214120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张萌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2015314034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朱小松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2014010903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邓时全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2014010916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斯日木吉2014011053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许警超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2013011041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彭文博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2013011094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苏乐坦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2014030061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徐则林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2015010895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金晓琼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2015010888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闫序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2015011055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崔新宇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2015010819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阿雅拉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2015011045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常冉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2015010756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张传林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2015010779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戴春雨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2016010858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符柏洪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2015010758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张晔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2014011538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常业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2013011110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牟琪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2014010954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陈怡玥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2014011064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马德忠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2015010801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徐思源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2016010745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尹彦杰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2016010746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余佳涵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2014010972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张瀚文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2016010729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付琳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2013011018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秦若尧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2013010841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娄方宇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2016214059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田梓葉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2016010928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闵文宣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2016010963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王君傲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2016214057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马瑞玲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2014010842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郑睿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2014010915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忻伊玮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2015010788 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钱潜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2016010721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王旭凯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2015011106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李羿盈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2016010925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曾东旭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2015010959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地球物理与信息工程学院（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32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rPr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2013011339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2016011134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马子琦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2014011174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李佼佼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2014011171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姚东棋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2016011133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陆家盛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2016011220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郑树桐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2015215536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赵铭钰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2014011306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陈家富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2016011313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陈子烨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2015011336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马晴爽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2016011244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李华强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2014011185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梁子统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2014011187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2014011168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毕雪婷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2014011200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朱盈璇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2015011376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陈与瑶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2016011406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</w:rPr>
        <w:t>藏哈尔∙艾依提哈孜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</w:p>
    <w:p>
      <w:pPr>
        <w:widowControl/>
        <w:ind w:firstLine="880" w:firstLineChars="4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2014011207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kern w:val="0"/>
          <w:sz w:val="22"/>
          <w:szCs w:val="22"/>
        </w:rPr>
        <w:t>库德来提江∙买买提江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</w:p>
    <w:p>
      <w:pPr>
        <w:widowControl/>
        <w:ind w:firstLine="880" w:firstLineChars="4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2016011188</w:t>
      </w:r>
    </w:p>
    <w:p>
      <w:pPr>
        <w:widowControl/>
        <w:ind w:left="880" w:hanging="880" w:hangingChars="4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叶尔卡提∙于塞提汗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2014011164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大卫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2015295001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毕佳宁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2016011311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李易坤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2014011247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许家诚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2014011328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王沛粤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2015011423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2016011156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2015011332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刘宇杰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2014011217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张乃源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2017215581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李丽丹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2016011111 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2016011208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王芷晴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2016011411 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widowControl/>
        <w:jc w:val="left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理学院（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28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2014011500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姜心雨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2015011603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2015011609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邵凡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2015011575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2015011633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杨义勤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2015011642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杨九月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2015011640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周立荣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2014011526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陈斯炜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2013011685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冉菊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2015011638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何庭军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2016011511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党若愚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2016011509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李杰祥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2016011512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牛金杰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2016011516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倪俊杰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2015011515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周天阳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2016011506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焦羽萱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2016011583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2015011474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李鹏程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2015011549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黄宇哲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2015011621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苏文清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2015011538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邓梓豪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2014011543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胡明禹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2015011512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2015011518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张子哲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2015011634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谢马天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2013011548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连国材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2016011484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  <w:bookmarkStart w:id="0" w:name="OLE_LINK1"/>
      <w:bookmarkStart w:id="1" w:name="OLE_LINK2"/>
    </w:p>
    <w:p>
      <w:pPr>
        <w:adjustRightInd w:val="0"/>
        <w:snapToGrid w:val="0"/>
        <w:spacing w:line="300" w:lineRule="auto"/>
        <w:jc w:val="left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商学院（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52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bookmarkEnd w:id="0"/>
    <w:bookmarkEnd w:id="1"/>
    <w:p>
      <w:pPr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顾祖豪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2016217037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陈佳慧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庄金铭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2015011763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孙嘉欣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2015011756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孙静霄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熊若炀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2014011769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舒俊毓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2014011703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2014011735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2015011853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伊丽帕提2015011916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韩竞一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2017217564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于欣平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2015011917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张明琪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2015011721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杨丽婷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2016011886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  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2014011740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  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2012011912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王昊玥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2015011717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2015011939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高橙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吴雨琪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2016011813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2015011697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贾库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2017297001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古莎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2017297007</w:t>
      </w:r>
    </w:p>
    <w:p>
      <w:pPr>
        <w:widowControl/>
        <w:ind w:left="880" w:hanging="880" w:hangingChars="400"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叶尔方∙阿巴斯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2"/>
          <w:szCs w:val="22"/>
        </w:rPr>
        <w:t>2014011721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2014011698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阿雅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2015030070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刘晓慧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2014011883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陈松叶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2014011857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秦雅霄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2015011820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任玉坤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2016011693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2014011749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2015011839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赵天娇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2016217624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冯煜坤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2015011800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2015011783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傅靖怡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2015011811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刘益欣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2016011843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陈佳歆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2016011665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姜涵悦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2016011804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于冀洋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2015011761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赵起凤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2013011917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盛洁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2015011755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裴锦宜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2015011790 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徐嘉宁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2015011807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吕雪瑞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2015011850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王雅珊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2016011750 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杨庆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2016011752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郭巍 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2016011803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刘忻颜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2015011849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牛瑞英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2016011773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汪雅馨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2016011747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外国语学院（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刑天舒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2016011982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2015011975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 xml:space="preserve"> 郭冰玉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2016011938 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科学技术研究院（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2015210602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2014210602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马一恒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2016210108</w:t>
      </w:r>
    </w:p>
    <w:p>
      <w:pPr>
        <w:widowControl/>
        <w:jc w:val="left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2015210202</w:t>
      </w:r>
    </w:p>
    <w:p>
      <w:pPr>
        <w:widowControl/>
        <w:jc w:val="left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widowControl/>
        <w:jc w:val="left"/>
        <w:rPr>
          <w:rFonts w:ascii="仿宋_GB2312" w:hAnsi="宋体" w:eastAsia="仿宋_GB2312"/>
          <w:b/>
          <w:sz w:val="28"/>
          <w:szCs w:val="28"/>
        </w:rPr>
      </w:pPr>
      <w:r>
        <w:rPr>
          <w:rFonts w:ascii="仿宋_GB2312" w:hAnsi="宋体" w:eastAsia="仿宋_GB2312"/>
          <w:b/>
          <w:sz w:val="28"/>
          <w:szCs w:val="28"/>
        </w:rPr>
        <w:br w:type="page"/>
      </w:r>
    </w:p>
    <w:p>
      <w:pPr>
        <w:adjustRightInd w:val="0"/>
        <w:snapToGrid w:val="0"/>
        <w:spacing w:line="300" w:lineRule="auto"/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优秀青年志愿者（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208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地球科学学院（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刘德龙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2015010210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         </w:t>
      </w:r>
      <w:r>
        <w:rPr>
          <w:rFonts w:hint="eastAsia" w:ascii="宋体" w:hAnsi="宋体" w:cs="宋体"/>
          <w:kern w:val="0"/>
          <w:sz w:val="22"/>
          <w:szCs w:val="22"/>
        </w:rPr>
        <w:t>程力日见2015010191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       </w:t>
      </w:r>
      <w:r>
        <w:rPr>
          <w:rFonts w:hint="eastAsia" w:ascii="宋体" w:hAnsi="宋体" w:cs="宋体"/>
          <w:kern w:val="0"/>
          <w:sz w:val="22"/>
          <w:szCs w:val="22"/>
        </w:rPr>
        <w:t>梁芊芊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2015010194</w:t>
      </w:r>
    </w:p>
    <w:p>
      <w:pPr>
        <w:widowControl/>
        <w:jc w:val="both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王江珊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2016211004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         </w:t>
      </w:r>
      <w:r>
        <w:rPr>
          <w:rFonts w:hint="eastAsia" w:ascii="宋体" w:hAnsi="宋体" w:cs="宋体"/>
          <w:kern w:val="0"/>
          <w:sz w:val="22"/>
          <w:szCs w:val="22"/>
        </w:rPr>
        <w:t>董雪洁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2016211012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 xml:space="preserve">        </w:t>
      </w:r>
      <w:r>
        <w:rPr>
          <w:rFonts w:hint="eastAsia" w:ascii="宋体" w:hAnsi="宋体" w:cs="宋体"/>
          <w:kern w:val="0"/>
          <w:sz w:val="22"/>
          <w:szCs w:val="22"/>
        </w:rPr>
        <w:t>杨悦舒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2015211023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石油工程学院（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40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  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2014010255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杨宇鹏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2014010361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裴文正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张润雪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  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苏元奎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2015010331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李卓龙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  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2016212208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  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2016010208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王晓强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王昕亮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  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魏逸凡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李兆希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姜凯宁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2016010292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李耀旸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2016010293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邹文超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  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葛振兴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金  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黎敏仕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  源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凌  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王家康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王文乘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2016010393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陈西西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2015212163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杨晗旭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陈志礼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  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吴雨娟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贾旭楠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喻  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孙丽婷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2016212175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马永奇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2016212218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吴晓冬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2016212505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刘鹏林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2016212580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刘鉴增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2016212583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陶奕辰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2017212104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付  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2017212188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王松杰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2017212202</w:t>
      </w:r>
    </w:p>
    <w:p>
      <w:pPr>
        <w:widowControl/>
        <w:jc w:val="both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化学工程学院（5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薛逢林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杨承洲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梅馨元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2015010252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齐涛亮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2014010586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刘婉琪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尚伟康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魏建辉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2016213059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张思敏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2016213187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贺艳敏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戎超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2016010710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关冬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2015213140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张芸菲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2015213536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龚雅妮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2014010467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黄森虹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2016213040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王文杰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左长江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苏小刚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2016010456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唐凡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2016010591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张新意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2016010431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依斯安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宋潇辉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李昆鸿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韩雅洁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丁婉艳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2016010400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孙维峰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2016010421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赵政棠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2016010465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罗青涵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2016010482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伍青林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2016010593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杜予欣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聂锁府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2014010689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姚懿娟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郝宸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2014010570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于富海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2014010594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张成霄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2016010426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曹刘俊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2016010644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毛娇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冯江丽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2016010401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李星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2015010547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冯恒晨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2015010541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刘萌萌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2015010663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杨亚楠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2015010169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李晓萌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郭建兴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2015010483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王永爱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2016213539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杨洋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2016213561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2016213562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汪泉宇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任昱霖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钟婷婷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2016010538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董敏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2015213011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魏亚倩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2015213041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薛孟菡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2015010696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王瑞蕾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2014010198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张心羽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2014011537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李志远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2014010654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机械与储运工程学院（1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郑文川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2015010951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庞姝洁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康雅倩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2015010857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龚汗青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2015010827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向郁雪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2016011023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姜明明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2016010825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2015010928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张乔惠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2015011090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2014010804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张孟琪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2015010852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韩菁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2014011032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王馨艺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2014214087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刘彤彤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2014214108</w:t>
      </w:r>
    </w:p>
    <w:p>
      <w:pPr>
        <w:widowControl/>
        <w:jc w:val="center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地球物理与信息工程学院（1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0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张明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2015011397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2016011081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卢继德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2016011160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刘峰良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2015011185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李炎达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2016011318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刘志辉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2016011320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李洁丽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2014011203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朱盈璇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2015011376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2016011215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王欣语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2016011145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理学院（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32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赵浩楠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2016216083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2016216079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王成杰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2016216002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喻婷婷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2016216098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邓学建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2016216012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陈超然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2016216016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张德奇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张萍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2016216009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李毅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2016216066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王思宇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2017216071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荆宝坤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2015214041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王斌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2016216084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李文亮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旷盈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2014011434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李想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2015011572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郭俊峰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2015011584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郑淑贤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杨琬鑫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2015011543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屈辰玮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2015011574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侯飞月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李鑫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2015011573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2015011559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黎安慧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2016011530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谢碧霄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2016011639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张馨文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2016011446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韩丽君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2016011634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郭宸池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2016011633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杨爽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2015011641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黄润川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2015011468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邵凡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2015011575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刘义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2015011551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秦海文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2015011483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工商管理学院（3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董美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2015011845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杜鸿鑫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2015011724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邓雪玲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2015011874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加依达尔·叶斯波生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</w:t>
      </w:r>
      <w:r>
        <w:rPr>
          <w:rFonts w:hint="eastAsia" w:ascii="宋体" w:hAnsi="宋体" w:cs="宋体"/>
          <w:kern w:val="0"/>
          <w:sz w:val="24"/>
        </w:rPr>
        <w:t>2015011675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周扬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2015011918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何松林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2015011859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金不凡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2015011784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傅靖怡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2015011811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王欣玲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2015010787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曾云红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2015011765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姜杨  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2015011783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杨悦  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2015011719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董舟径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2016011802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冯林虎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2016011856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杨新强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2016011895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魏婉馨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2016011778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柴怡彤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2016011733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韦翔曦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2016011892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刘泓鑫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2016011842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高橙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2014011694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杨喆瑀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2014011854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孙维芳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2014011730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王蕾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2014011567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杨江夏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2014011841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樊玉婷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2014011787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梁媚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2014011790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王潇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2014011751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韩子慧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2014011726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刁雯涛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2014011662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王心雨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2014011706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邹良萍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2016217052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宁莉雯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2016217036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董轩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2016011757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梁裕虔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2016011724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陈岭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2016011719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杨庆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2016011752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崔岩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2016011756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杨鹏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2016011730</w:t>
      </w:r>
    </w:p>
    <w:p>
      <w:pPr>
        <w:widowControl/>
        <w:jc w:val="center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外国语学院（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赵碧霞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2016011955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黎馨钰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2016011970</w:t>
      </w: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郑二军</w:t>
      </w:r>
      <w:r>
        <w:rPr>
          <w:rFonts w:hint="eastAsia" w:ascii="宋体" w:hAnsi="宋体" w:cs="宋体"/>
          <w:kern w:val="0"/>
          <w:sz w:val="24"/>
        </w:rPr>
        <w:tab/>
      </w:r>
      <w:r>
        <w:rPr>
          <w:rFonts w:hint="eastAsia" w:ascii="宋体" w:hAnsi="宋体" w:cs="宋体"/>
          <w:kern w:val="0"/>
          <w:sz w:val="24"/>
        </w:rPr>
        <w:t>2016219533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科学技术研究院（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/>
          <w:b/>
          <w:sz w:val="28"/>
          <w:szCs w:val="28"/>
        </w:rPr>
        <w:t>人）</w:t>
      </w:r>
    </w:p>
    <w:p>
      <w:pPr>
        <w:adjustRightInd w:val="0"/>
        <w:snapToGrid w:val="0"/>
        <w:spacing w:line="300" w:lineRule="auto"/>
        <w:rPr>
          <w:rFonts w:ascii="仿宋_GB2312" w:hAnsi="宋体" w:eastAsia="仿宋_GB2312"/>
          <w:b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戴丹丹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2016210607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宋凯辉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2016210215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史东东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2016210320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欧凯恩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2015210101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常佳琦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2016210207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董晓鹏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2016210213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杨朔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2016210601</w:t>
      </w:r>
    </w:p>
    <w:p>
      <w:pPr>
        <w:widowControl/>
        <w:jc w:val="center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李浩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>2015210502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郭振博</w:t>
      </w:r>
      <w:r>
        <w:rPr>
          <w:rFonts w:hint="eastAsia" w:ascii="宋体" w:hAnsi="宋体" w:cs="宋体"/>
          <w:kern w:val="0"/>
          <w:sz w:val="22"/>
          <w:szCs w:val="22"/>
        </w:rPr>
        <w:tab/>
      </w:r>
      <w:r>
        <w:rPr>
          <w:rFonts w:hint="eastAsia" w:ascii="宋体" w:hAnsi="宋体" w:cs="宋体"/>
          <w:kern w:val="0"/>
          <w:sz w:val="22"/>
          <w:szCs w:val="22"/>
        </w:rPr>
        <w:t xml:space="preserve">2016210720 </w:t>
      </w: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</w:pP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3"/>
          <w:docGrid w:type="lines" w:linePitch="312" w:charSpace="0"/>
        </w:sectPr>
      </w:pPr>
    </w:p>
    <w:p>
      <w:pPr>
        <w:widowControl/>
        <w:jc w:val="center"/>
        <w:rPr>
          <w:rFonts w:ascii="宋体" w:hAnsi="宋体" w:cs="宋体"/>
          <w:kern w:val="0"/>
          <w:sz w:val="22"/>
          <w:szCs w:val="22"/>
        </w:rPr>
      </w:pPr>
    </w:p>
    <w:sectPr>
      <w:type w:val="continuous"/>
      <w:pgSz w:w="11906" w:h="16838"/>
      <w:pgMar w:top="1440" w:right="1800" w:bottom="1440" w:left="1800" w:header="851" w:footer="992" w:gutter="0"/>
      <w:cols w:space="720" w:num="3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F25CF"/>
    <w:rsid w:val="00000111"/>
    <w:rsid w:val="00011A69"/>
    <w:rsid w:val="000367D5"/>
    <w:rsid w:val="000517DA"/>
    <w:rsid w:val="00054CED"/>
    <w:rsid w:val="0006229B"/>
    <w:rsid w:val="000627FD"/>
    <w:rsid w:val="00084D8C"/>
    <w:rsid w:val="00094B31"/>
    <w:rsid w:val="000A2050"/>
    <w:rsid w:val="000B3ECB"/>
    <w:rsid w:val="000C68B8"/>
    <w:rsid w:val="000F68F6"/>
    <w:rsid w:val="001065DA"/>
    <w:rsid w:val="00115AE8"/>
    <w:rsid w:val="001271C8"/>
    <w:rsid w:val="00132427"/>
    <w:rsid w:val="00151074"/>
    <w:rsid w:val="001A469B"/>
    <w:rsid w:val="001A482B"/>
    <w:rsid w:val="001D10A0"/>
    <w:rsid w:val="001D264D"/>
    <w:rsid w:val="001D68B9"/>
    <w:rsid w:val="001D7DBB"/>
    <w:rsid w:val="001F1E38"/>
    <w:rsid w:val="001F25CF"/>
    <w:rsid w:val="002146D6"/>
    <w:rsid w:val="0022285B"/>
    <w:rsid w:val="00222E75"/>
    <w:rsid w:val="0022732B"/>
    <w:rsid w:val="00230B48"/>
    <w:rsid w:val="00231CC1"/>
    <w:rsid w:val="00263B73"/>
    <w:rsid w:val="00277B04"/>
    <w:rsid w:val="0029387A"/>
    <w:rsid w:val="002A058F"/>
    <w:rsid w:val="002B3488"/>
    <w:rsid w:val="002D4FB2"/>
    <w:rsid w:val="00304C2A"/>
    <w:rsid w:val="00321BEE"/>
    <w:rsid w:val="00324778"/>
    <w:rsid w:val="00325070"/>
    <w:rsid w:val="00345F25"/>
    <w:rsid w:val="003746EB"/>
    <w:rsid w:val="00383CE8"/>
    <w:rsid w:val="00384D6E"/>
    <w:rsid w:val="00386EDD"/>
    <w:rsid w:val="003957ED"/>
    <w:rsid w:val="003A3AED"/>
    <w:rsid w:val="003A5778"/>
    <w:rsid w:val="003B51F1"/>
    <w:rsid w:val="003D6C40"/>
    <w:rsid w:val="003F0DEF"/>
    <w:rsid w:val="00420AF1"/>
    <w:rsid w:val="0046331A"/>
    <w:rsid w:val="004661DB"/>
    <w:rsid w:val="00482333"/>
    <w:rsid w:val="00490497"/>
    <w:rsid w:val="0049220B"/>
    <w:rsid w:val="00492A05"/>
    <w:rsid w:val="004E2D54"/>
    <w:rsid w:val="004F2F18"/>
    <w:rsid w:val="0052354E"/>
    <w:rsid w:val="00531618"/>
    <w:rsid w:val="00535A80"/>
    <w:rsid w:val="005378F7"/>
    <w:rsid w:val="00544BEF"/>
    <w:rsid w:val="005B045F"/>
    <w:rsid w:val="005B4D59"/>
    <w:rsid w:val="005C0A18"/>
    <w:rsid w:val="005C6DA9"/>
    <w:rsid w:val="005D36BC"/>
    <w:rsid w:val="005D523B"/>
    <w:rsid w:val="00610894"/>
    <w:rsid w:val="00647EEC"/>
    <w:rsid w:val="006565A5"/>
    <w:rsid w:val="00656B57"/>
    <w:rsid w:val="00660CAD"/>
    <w:rsid w:val="006622E1"/>
    <w:rsid w:val="00671BF1"/>
    <w:rsid w:val="00696A46"/>
    <w:rsid w:val="006B4C4D"/>
    <w:rsid w:val="006E3924"/>
    <w:rsid w:val="007108A8"/>
    <w:rsid w:val="00721FB9"/>
    <w:rsid w:val="00734EA5"/>
    <w:rsid w:val="00735254"/>
    <w:rsid w:val="0074576F"/>
    <w:rsid w:val="00761D6A"/>
    <w:rsid w:val="00775653"/>
    <w:rsid w:val="007B16D4"/>
    <w:rsid w:val="007B42D4"/>
    <w:rsid w:val="007C18C6"/>
    <w:rsid w:val="007C1B48"/>
    <w:rsid w:val="007E01A6"/>
    <w:rsid w:val="007F58A1"/>
    <w:rsid w:val="008035D0"/>
    <w:rsid w:val="00817E59"/>
    <w:rsid w:val="0082428A"/>
    <w:rsid w:val="00846456"/>
    <w:rsid w:val="00884E18"/>
    <w:rsid w:val="008A155F"/>
    <w:rsid w:val="008D0C14"/>
    <w:rsid w:val="008D51A5"/>
    <w:rsid w:val="008D7E83"/>
    <w:rsid w:val="008E6092"/>
    <w:rsid w:val="008F4AE0"/>
    <w:rsid w:val="008F53FE"/>
    <w:rsid w:val="00902EDE"/>
    <w:rsid w:val="00910905"/>
    <w:rsid w:val="00920224"/>
    <w:rsid w:val="0093423F"/>
    <w:rsid w:val="0095073E"/>
    <w:rsid w:val="00984404"/>
    <w:rsid w:val="00991D1A"/>
    <w:rsid w:val="009B1BDB"/>
    <w:rsid w:val="009C0C16"/>
    <w:rsid w:val="009C55B6"/>
    <w:rsid w:val="009D7AD3"/>
    <w:rsid w:val="009D7C8B"/>
    <w:rsid w:val="009E6364"/>
    <w:rsid w:val="00A008D4"/>
    <w:rsid w:val="00A11155"/>
    <w:rsid w:val="00A12C1A"/>
    <w:rsid w:val="00A200B1"/>
    <w:rsid w:val="00A27DCC"/>
    <w:rsid w:val="00A6485E"/>
    <w:rsid w:val="00A66657"/>
    <w:rsid w:val="00A74BBD"/>
    <w:rsid w:val="00A758A5"/>
    <w:rsid w:val="00A766FA"/>
    <w:rsid w:val="00A851B7"/>
    <w:rsid w:val="00A8696C"/>
    <w:rsid w:val="00AA78A6"/>
    <w:rsid w:val="00AB3265"/>
    <w:rsid w:val="00B22CD3"/>
    <w:rsid w:val="00B33572"/>
    <w:rsid w:val="00B33C49"/>
    <w:rsid w:val="00B34806"/>
    <w:rsid w:val="00B369C7"/>
    <w:rsid w:val="00B36D7E"/>
    <w:rsid w:val="00B519FF"/>
    <w:rsid w:val="00BA0E5B"/>
    <w:rsid w:val="00BB342C"/>
    <w:rsid w:val="00BD4488"/>
    <w:rsid w:val="00BF21B5"/>
    <w:rsid w:val="00C24066"/>
    <w:rsid w:val="00C40A0B"/>
    <w:rsid w:val="00C710A2"/>
    <w:rsid w:val="00C8321B"/>
    <w:rsid w:val="00C9352E"/>
    <w:rsid w:val="00C940FB"/>
    <w:rsid w:val="00CA070B"/>
    <w:rsid w:val="00D00BB9"/>
    <w:rsid w:val="00D15DF1"/>
    <w:rsid w:val="00D213A5"/>
    <w:rsid w:val="00D33D52"/>
    <w:rsid w:val="00D359A1"/>
    <w:rsid w:val="00D460C0"/>
    <w:rsid w:val="00D50ADC"/>
    <w:rsid w:val="00D55103"/>
    <w:rsid w:val="00D64D07"/>
    <w:rsid w:val="00D755C8"/>
    <w:rsid w:val="00DA709F"/>
    <w:rsid w:val="00DD75C4"/>
    <w:rsid w:val="00DE771B"/>
    <w:rsid w:val="00DF08A8"/>
    <w:rsid w:val="00E0258C"/>
    <w:rsid w:val="00E334F3"/>
    <w:rsid w:val="00E33DE6"/>
    <w:rsid w:val="00E61645"/>
    <w:rsid w:val="00E701C4"/>
    <w:rsid w:val="00E76D1C"/>
    <w:rsid w:val="00E77D9D"/>
    <w:rsid w:val="00E85D70"/>
    <w:rsid w:val="00E861F3"/>
    <w:rsid w:val="00E92AF1"/>
    <w:rsid w:val="00EC3B21"/>
    <w:rsid w:val="00EC5FC3"/>
    <w:rsid w:val="00F83200"/>
    <w:rsid w:val="00F86088"/>
    <w:rsid w:val="00F874EB"/>
    <w:rsid w:val="00FA7734"/>
    <w:rsid w:val="00FB0DC2"/>
    <w:rsid w:val="00FC1BF9"/>
    <w:rsid w:val="00FD7191"/>
    <w:rsid w:val="00FE69C0"/>
    <w:rsid w:val="00FE79CB"/>
    <w:rsid w:val="00FF4E12"/>
    <w:rsid w:val="01336206"/>
    <w:rsid w:val="018241EF"/>
    <w:rsid w:val="024824CB"/>
    <w:rsid w:val="0389415C"/>
    <w:rsid w:val="03957F6E"/>
    <w:rsid w:val="04C40660"/>
    <w:rsid w:val="06507DE7"/>
    <w:rsid w:val="06A27BF1"/>
    <w:rsid w:val="07752148"/>
    <w:rsid w:val="09534CC9"/>
    <w:rsid w:val="09EA50CF"/>
    <w:rsid w:val="0D5605F0"/>
    <w:rsid w:val="0D903C4C"/>
    <w:rsid w:val="0DC950AB"/>
    <w:rsid w:val="0F732EE8"/>
    <w:rsid w:val="0FEA312A"/>
    <w:rsid w:val="10134FF0"/>
    <w:rsid w:val="10E7632A"/>
    <w:rsid w:val="11F34201"/>
    <w:rsid w:val="12F13287"/>
    <w:rsid w:val="14162C01"/>
    <w:rsid w:val="158B5FE6"/>
    <w:rsid w:val="1604242C"/>
    <w:rsid w:val="16581EB6"/>
    <w:rsid w:val="18EE0BF6"/>
    <w:rsid w:val="19166537"/>
    <w:rsid w:val="193225E4"/>
    <w:rsid w:val="1AC46692"/>
    <w:rsid w:val="1BAC2D55"/>
    <w:rsid w:val="1CD37257"/>
    <w:rsid w:val="1DA036A3"/>
    <w:rsid w:val="1FCD7EB9"/>
    <w:rsid w:val="1FD31DC3"/>
    <w:rsid w:val="20B44934"/>
    <w:rsid w:val="226249D4"/>
    <w:rsid w:val="242001D4"/>
    <w:rsid w:val="246F59D4"/>
    <w:rsid w:val="25040446"/>
    <w:rsid w:val="264B61DF"/>
    <w:rsid w:val="26E541DF"/>
    <w:rsid w:val="29184E25"/>
    <w:rsid w:val="2C6425E2"/>
    <w:rsid w:val="2D7A223A"/>
    <w:rsid w:val="304170BA"/>
    <w:rsid w:val="3119131B"/>
    <w:rsid w:val="31A15D7C"/>
    <w:rsid w:val="32013817"/>
    <w:rsid w:val="324C0BFC"/>
    <w:rsid w:val="33121703"/>
    <w:rsid w:val="33216652"/>
    <w:rsid w:val="34E96ADE"/>
    <w:rsid w:val="34F00667"/>
    <w:rsid w:val="35B85EB2"/>
    <w:rsid w:val="35E205FC"/>
    <w:rsid w:val="376B54F8"/>
    <w:rsid w:val="378E47B3"/>
    <w:rsid w:val="380C7938"/>
    <w:rsid w:val="389152DA"/>
    <w:rsid w:val="39BA6041"/>
    <w:rsid w:val="39E34C87"/>
    <w:rsid w:val="3A536A28"/>
    <w:rsid w:val="3B617677"/>
    <w:rsid w:val="3C8342D6"/>
    <w:rsid w:val="3E3671A0"/>
    <w:rsid w:val="3E8517AD"/>
    <w:rsid w:val="3EAA16DD"/>
    <w:rsid w:val="3EE71542"/>
    <w:rsid w:val="408966EF"/>
    <w:rsid w:val="40B21AB2"/>
    <w:rsid w:val="40FE08AC"/>
    <w:rsid w:val="42190100"/>
    <w:rsid w:val="43873B5A"/>
    <w:rsid w:val="443261F1"/>
    <w:rsid w:val="4616496D"/>
    <w:rsid w:val="46A807F3"/>
    <w:rsid w:val="47B61335"/>
    <w:rsid w:val="4BB84D48"/>
    <w:rsid w:val="4C0A34CE"/>
    <w:rsid w:val="4C93212D"/>
    <w:rsid w:val="4D733440"/>
    <w:rsid w:val="4DB12905"/>
    <w:rsid w:val="4E4E3A88"/>
    <w:rsid w:val="4FD028FF"/>
    <w:rsid w:val="50B10CF4"/>
    <w:rsid w:val="517B03BC"/>
    <w:rsid w:val="51F50086"/>
    <w:rsid w:val="524E6196"/>
    <w:rsid w:val="53597EFF"/>
    <w:rsid w:val="53676C63"/>
    <w:rsid w:val="53B20705"/>
    <w:rsid w:val="542738E4"/>
    <w:rsid w:val="5507090D"/>
    <w:rsid w:val="566540CD"/>
    <w:rsid w:val="571A7074"/>
    <w:rsid w:val="58524983"/>
    <w:rsid w:val="5CA26141"/>
    <w:rsid w:val="5D3F1487"/>
    <w:rsid w:val="5E2F3A98"/>
    <w:rsid w:val="5E3C3929"/>
    <w:rsid w:val="5EDC5A30"/>
    <w:rsid w:val="5F09378A"/>
    <w:rsid w:val="60C279F9"/>
    <w:rsid w:val="610905C4"/>
    <w:rsid w:val="61E97C32"/>
    <w:rsid w:val="629D5157"/>
    <w:rsid w:val="62B0690D"/>
    <w:rsid w:val="6333694F"/>
    <w:rsid w:val="660C3454"/>
    <w:rsid w:val="669272D6"/>
    <w:rsid w:val="669924E4"/>
    <w:rsid w:val="67026690"/>
    <w:rsid w:val="673E73EE"/>
    <w:rsid w:val="67AD1E1D"/>
    <w:rsid w:val="67BC3D28"/>
    <w:rsid w:val="68B266A0"/>
    <w:rsid w:val="68FB02C8"/>
    <w:rsid w:val="6A834FCD"/>
    <w:rsid w:val="6B026BA0"/>
    <w:rsid w:val="6B0F55D8"/>
    <w:rsid w:val="6B5862AA"/>
    <w:rsid w:val="6D51336B"/>
    <w:rsid w:val="6F2B5CBC"/>
    <w:rsid w:val="6F755D6A"/>
    <w:rsid w:val="6F915DE9"/>
    <w:rsid w:val="70F33FDC"/>
    <w:rsid w:val="719360E4"/>
    <w:rsid w:val="72AA3981"/>
    <w:rsid w:val="72D227D1"/>
    <w:rsid w:val="744978D7"/>
    <w:rsid w:val="747669C0"/>
    <w:rsid w:val="77467BA1"/>
    <w:rsid w:val="797C365C"/>
    <w:rsid w:val="7BC21317"/>
    <w:rsid w:val="7C191068"/>
    <w:rsid w:val="7CEF4308"/>
    <w:rsid w:val="7D6A5E50"/>
    <w:rsid w:val="7D730CDE"/>
    <w:rsid w:val="7DDA520A"/>
    <w:rsid w:val="7F90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table" w:styleId="7">
    <w:name w:val="Table Theme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8">
    <w:name w:val="Table Simple 2"/>
    <w:basedOn w:val="5"/>
    <w:qFormat/>
    <w:uiPriority w:val="0"/>
    <w:pPr>
      <w:widowControl w:val="0"/>
      <w:jc w:val="both"/>
    </w:pPr>
    <w:tblPr>
      <w:tblLayout w:type="fixed"/>
    </w:tblPr>
    <w:tblStylePr w:type="firstRow">
      <w:rPr>
        <w:b/>
        <w:bCs/>
      </w:rPr>
      <w:tblPr>
        <w:tblLayout w:type="fixed"/>
      </w:tblPr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>
        <w:tblLayout w:type="fixed"/>
      </w:tbl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>
        <w:tblLayout w:type="fixed"/>
      </w:tblPr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>
        <w:tblLayout w:type="fixed"/>
      </w:tblPr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>
        <w:tblLayout w:type="fixed"/>
      </w:tblPr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>
        <w:tblLayout w:type="fixed"/>
      </w:tblPr>
      <w:tcPr>
        <w:tcBorders>
          <w:top w:val="nil"/>
          <w:tl2br w:val="nil"/>
          <w:tr2bl w:val="nil"/>
        </w:tcBorders>
      </w:tcPr>
    </w:tblStylePr>
  </w:style>
  <w:style w:type="table" w:styleId="9">
    <w:name w:val="Table Simple 3"/>
    <w:basedOn w:val="5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Layout w:type="fixed"/>
    </w:tblPr>
    <w:tcPr>
      <w:shd w:val="clear" w:color="auto" w:fill="auto"/>
    </w:tcPr>
    <w:tblStylePr w:type="firstRow">
      <w:rPr>
        <w:b/>
        <w:bCs/>
        <w:color w:val="FFFFFF"/>
      </w:rPr>
      <w:tblPr>
        <w:tblLayout w:type="fixed"/>
      </w:tblPr>
      <w:tcPr>
        <w:tcBorders>
          <w:tl2br w:val="nil"/>
          <w:tr2bl w:val="nil"/>
        </w:tcBorders>
        <w:shd w:val="solid" w:color="000000" w:fill="FFFFFF"/>
      </w:tcPr>
    </w:tblStylePr>
  </w:style>
  <w:style w:type="character" w:customStyle="1" w:styleId="10">
    <w:name w:val="font1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12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1"/>
    <w:basedOn w:val="4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6">
    <w:name w:val="页脚 Char"/>
    <w:basedOn w:val="4"/>
    <w:link w:val="2"/>
    <w:qFormat/>
    <w:uiPriority w:val="0"/>
    <w:rPr>
      <w:kern w:val="2"/>
      <w:sz w:val="18"/>
      <w:szCs w:val="18"/>
    </w:rPr>
  </w:style>
  <w:style w:type="character" w:customStyle="1" w:styleId="17">
    <w:name w:val="font5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01"/>
    <w:basedOn w:val="4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paragraph" w:customStyle="1" w:styleId="19">
    <w:name w:val="HTML Top of Form"/>
    <w:basedOn w:val="1"/>
    <w:next w:val="1"/>
    <w:link w:val="20"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20">
    <w:name w:val="z-窗体顶端 Char"/>
    <w:basedOn w:val="4"/>
    <w:link w:val="19"/>
    <w:semiHidden/>
    <w:qFormat/>
    <w:uiPriority w:val="99"/>
    <w:rPr>
      <w:rFonts w:ascii="Arial" w:hAnsi="Arial" w:cs="Arial"/>
      <w:vanish/>
      <w:sz w:val="16"/>
      <w:szCs w:val="16"/>
    </w:rPr>
  </w:style>
  <w:style w:type="paragraph" w:customStyle="1" w:styleId="21">
    <w:name w:val="HTML Bottom of Form"/>
    <w:basedOn w:val="1"/>
    <w:next w:val="1"/>
    <w:link w:val="22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22">
    <w:name w:val="z-窗体底端 Char"/>
    <w:basedOn w:val="4"/>
    <w:link w:val="21"/>
    <w:qFormat/>
    <w:uiPriority w:val="99"/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CE651B-4EB0-4D52-BA58-B68C2C27D9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23</Pages>
  <Words>5247</Words>
  <Characters>29913</Characters>
  <Lines>249</Lines>
  <Paragraphs>70</Paragraphs>
  <ScaleCrop>false</ScaleCrop>
  <LinksUpToDate>false</LinksUpToDate>
  <CharactersWithSpaces>35090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2016-01-07T03:31:00Z</dcterms:created>
  <dc:creator>User</dc:creator>
  <cp:lastModifiedBy>lenovo</cp:lastModifiedBy>
  <dcterms:modified xsi:type="dcterms:W3CDTF">2018-01-25T09:40:09Z</dcterms:modified>
  <dc:title>附件：中国石油大学（北京）2012-2013学年度先进个人名单</dc:title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